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5CB61" w14:textId="0D58A058" w:rsidR="001A6FA7" w:rsidRPr="00F476D0" w:rsidRDefault="00F476D0" w:rsidP="00A270FD">
      <w:pPr>
        <w:spacing w:after="0"/>
        <w:jc w:val="center"/>
        <w:rPr>
          <w:rFonts w:ascii="TH Sarabun New" w:hAnsi="TH Sarabun New" w:cs="TH Sarabun New"/>
          <w:sz w:val="24"/>
          <w:szCs w:val="32"/>
        </w:rPr>
      </w:pPr>
      <w:r w:rsidRPr="00F476D0">
        <w:rPr>
          <w:rFonts w:ascii="TH Sarabun New" w:hAnsi="TH Sarabun New" w:cs="TH Sarabun New"/>
          <w:noProof/>
          <w:sz w:val="24"/>
          <w:szCs w:val="32"/>
          <w:cs/>
        </w:rPr>
        <w:drawing>
          <wp:inline distT="0" distB="0" distL="0" distR="0" wp14:anchorId="65C805C7" wp14:editId="0524E394">
            <wp:extent cx="946150" cy="1064924"/>
            <wp:effectExtent l="0" t="0" r="6350" b="1905"/>
            <wp:docPr id="1152920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031" cy="1070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0A04B" w14:textId="16118BCB" w:rsidR="00F476D0" w:rsidRPr="004B717E" w:rsidRDefault="00F476D0" w:rsidP="00A270F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717E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หนังสือรับรองการนำงานวิจัยหรือนวัตกรรมไปใช้ประโยชน์</w:t>
      </w:r>
    </w:p>
    <w:p w14:paraId="5BB36E68" w14:textId="427F64D2" w:rsidR="00F476D0" w:rsidRPr="004B717E" w:rsidRDefault="00F476D0" w:rsidP="00A270F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ปี พ.ศ..........................</w:t>
      </w:r>
    </w:p>
    <w:p w14:paraId="0FAF168B" w14:textId="77777777" w:rsidR="00F476D0" w:rsidRPr="004B717E" w:rsidRDefault="00F476D0" w:rsidP="00A270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DAF3B3" w14:textId="2299E64D" w:rsidR="00F476D0" w:rsidRPr="004B717E" w:rsidRDefault="00F476D0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...................................................................... ตำแหน่ง ..........................................................................</w:t>
      </w:r>
    </w:p>
    <w:p w14:paraId="5C5B20D7" w14:textId="216CB50A" w:rsidR="00954B11" w:rsidRPr="004B717E" w:rsidRDefault="00954B11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หน่วยงาน/สถาบัน/องค์กร.....................................................................................................................................</w:t>
      </w:r>
    </w:p>
    <w:p w14:paraId="16C67C56" w14:textId="3803F1F3" w:rsidR="00954B11" w:rsidRPr="004B717E" w:rsidRDefault="00954B11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ที่อยู่/โทรศัพท์........................................................................................................................................................</w:t>
      </w:r>
    </w:p>
    <w:p w14:paraId="7FCF1529" w14:textId="6F557265" w:rsidR="00954B11" w:rsidRPr="004B717E" w:rsidRDefault="00954B11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ได้นำผลงานวิจัย/นวัตกรรม เรื่อง...........................................................................................................................</w:t>
      </w:r>
    </w:p>
    <w:p w14:paraId="4BA3DCB7" w14:textId="5658E28C" w:rsidR="00954B11" w:rsidRPr="004B717E" w:rsidRDefault="00954B11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ของผู้วิจัย/ผู้สร้างนวัตกรรม ชื่อ...............................................................................................................................</w:t>
      </w:r>
    </w:p>
    <w:p w14:paraId="2C557A27" w14:textId="17B34518" w:rsidR="00954B11" w:rsidRPr="004B717E" w:rsidRDefault="00954B11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ที่แล้วเสร็จในปี พ.ศ................................................................................................................................................</w:t>
      </w:r>
    </w:p>
    <w:p w14:paraId="171CF7F7" w14:textId="32742241" w:rsidR="006252F1" w:rsidRPr="004B717E" w:rsidRDefault="006252F1" w:rsidP="00A270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การนำไปใช้ประโยชน์มีดังนี้</w:t>
      </w:r>
    </w:p>
    <w:p w14:paraId="73238F45" w14:textId="77777777" w:rsidR="009005F0" w:rsidRPr="004B717E" w:rsidRDefault="006252F1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4B717E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เชิงวิชาการ (การนำงานวิจัย/นวัตกรรมไปอ้างอิง</w:t>
      </w:r>
      <w:r w:rsidR="009005F0" w:rsidRPr="004B717E">
        <w:rPr>
          <w:rFonts w:ascii="TH SarabunIT๙" w:hAnsi="TH SarabunIT๙" w:cs="TH SarabunIT๙"/>
          <w:sz w:val="32"/>
          <w:szCs w:val="32"/>
          <w:cs/>
        </w:rPr>
        <w:t xml:space="preserve"> การสอนการต่อยอด</w:t>
      </w:r>
      <w:r w:rsidRPr="004B717E">
        <w:rPr>
          <w:rFonts w:ascii="TH SarabunIT๙" w:hAnsi="TH SarabunIT๙" w:cs="TH SarabunIT๙"/>
          <w:sz w:val="32"/>
          <w:szCs w:val="32"/>
          <w:cs/>
        </w:rPr>
        <w:t>)</w:t>
      </w:r>
    </w:p>
    <w:p w14:paraId="05985A39" w14:textId="3D3AFDF3" w:rsidR="006252F1" w:rsidRPr="004B717E" w:rsidRDefault="009005F0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ระบุ...............................................................................................................................................................</w:t>
      </w:r>
    </w:p>
    <w:p w14:paraId="366F34DB" w14:textId="0BF47DC3" w:rsidR="009005F0" w:rsidRPr="004B717E" w:rsidRDefault="009005F0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 ...................................................................................................................................................................</w:t>
      </w:r>
    </w:p>
    <w:p w14:paraId="7A8B4356" w14:textId="251A9535" w:rsidR="006252F1" w:rsidRPr="004B717E" w:rsidRDefault="006252F1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4B717E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เชิงนโยบาย (การนำ</w:t>
      </w:r>
      <w:r w:rsidR="009005F0" w:rsidRPr="004B717E">
        <w:rPr>
          <w:rFonts w:ascii="TH SarabunIT๙" w:hAnsi="TH SarabunIT๙" w:cs="TH SarabunIT๙"/>
          <w:sz w:val="32"/>
          <w:szCs w:val="32"/>
          <w:cs/>
        </w:rPr>
        <w:t>งานวิจัย/นวัตกรรมไปใช้ประกอบการตัดสินใจในการบริหารหรือกำหนดนโยบาย</w:t>
      </w:r>
      <w:r w:rsidRPr="004B717E">
        <w:rPr>
          <w:rFonts w:ascii="TH SarabunIT๙" w:hAnsi="TH SarabunIT๙" w:cs="TH SarabunIT๙"/>
          <w:sz w:val="32"/>
          <w:szCs w:val="32"/>
          <w:cs/>
        </w:rPr>
        <w:t>)</w:t>
      </w:r>
    </w:p>
    <w:p w14:paraId="51B1011E" w14:textId="235A005B" w:rsidR="009005F0" w:rsidRPr="004B717E" w:rsidRDefault="009005F0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 ระบุ.......................................................................................................................................................</w:t>
      </w:r>
    </w:p>
    <w:p w14:paraId="134B32F9" w14:textId="318FB9AD" w:rsidR="009005F0" w:rsidRPr="004B717E" w:rsidRDefault="009005F0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....................................................................................................................................................................</w:t>
      </w:r>
    </w:p>
    <w:p w14:paraId="3F63CA2A" w14:textId="77777777" w:rsidR="00DC2E04" w:rsidRPr="004B717E" w:rsidRDefault="009005F0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4B717E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B717E">
        <w:rPr>
          <w:rFonts w:ascii="TH SarabunIT๙" w:hAnsi="TH SarabunIT๙" w:cs="TH SarabunIT๙"/>
          <w:sz w:val="32"/>
          <w:szCs w:val="32"/>
          <w:cs/>
        </w:rPr>
        <w:t xml:space="preserve"> เชิงชุมชนหรือสังคม (งานวิจัย/นวัตกรรมที่ชุมชนหรือท้องถิ่นนำ</w:t>
      </w:r>
      <w:r w:rsidR="00E566B1" w:rsidRPr="004B717E">
        <w:rPr>
          <w:rFonts w:ascii="TH SarabunIT๙" w:hAnsi="TH SarabunIT๙" w:cs="TH SarabunIT๙"/>
          <w:sz w:val="32"/>
          <w:szCs w:val="32"/>
          <w:cs/>
        </w:rPr>
        <w:t>ไปใช้ประโยชน์หรือนำไปพัฒนาคุณภาพ</w:t>
      </w:r>
    </w:p>
    <w:p w14:paraId="30BB1777" w14:textId="66DBB359" w:rsidR="009005F0" w:rsidRPr="004B717E" w:rsidRDefault="00DC2E04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การปฏิบัติการพยาบาล</w:t>
      </w:r>
      <w:r w:rsidR="009005F0" w:rsidRPr="004B717E">
        <w:rPr>
          <w:rFonts w:ascii="TH SarabunIT๙" w:hAnsi="TH SarabunIT๙" w:cs="TH SarabunIT๙"/>
          <w:sz w:val="32"/>
          <w:szCs w:val="32"/>
          <w:cs/>
        </w:rPr>
        <w:t>)</w:t>
      </w:r>
    </w:p>
    <w:p w14:paraId="5B239039" w14:textId="1FDA1914" w:rsidR="00DC2E04" w:rsidRPr="004B717E" w:rsidRDefault="00DC2E04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ระบุ..............................................................................................................................................................</w:t>
      </w:r>
    </w:p>
    <w:p w14:paraId="7354862C" w14:textId="474043B0" w:rsidR="00DC2E04" w:rsidRPr="004B717E" w:rsidRDefault="00DC2E04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.......................................................................................................................................................................</w:t>
      </w:r>
    </w:p>
    <w:p w14:paraId="6157B29D" w14:textId="36005C03" w:rsidR="00A270FD" w:rsidRPr="004B717E" w:rsidRDefault="00A270FD" w:rsidP="004B717E">
      <w:pPr>
        <w:spacing w:after="4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>ขอรับรองว่าข้อความข้างต้นเป็นจริงทุกประการ</w:t>
      </w:r>
    </w:p>
    <w:p w14:paraId="7C6C2DCA" w14:textId="77777777" w:rsidR="00A270FD" w:rsidRPr="004B717E" w:rsidRDefault="00A270FD" w:rsidP="00A270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FD37CD" w14:textId="46D6ABD1" w:rsidR="00A270FD" w:rsidRPr="004B717E" w:rsidRDefault="00A270FD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ลงนาม .............................................................................................</w:t>
      </w:r>
    </w:p>
    <w:p w14:paraId="09B15987" w14:textId="348A4AC4" w:rsidR="00A270FD" w:rsidRPr="004B717E" w:rsidRDefault="00A270FD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ตำแหน่ง ....................................................................................</w:t>
      </w:r>
    </w:p>
    <w:p w14:paraId="73C450C7" w14:textId="386312E0" w:rsidR="00A270FD" w:rsidRPr="004B717E" w:rsidRDefault="00A270FD" w:rsidP="004B717E">
      <w:pPr>
        <w:spacing w:after="80"/>
        <w:jc w:val="thaiDistribute"/>
        <w:rPr>
          <w:rFonts w:ascii="TH SarabunIT๙" w:hAnsi="TH SarabunIT๙" w:cs="TH SarabunIT๙"/>
          <w:sz w:val="32"/>
          <w:szCs w:val="32"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6F1E47" w:rsidRPr="004B71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สังกัด/หน่วยงาน ...............................................................................</w:t>
      </w:r>
    </w:p>
    <w:p w14:paraId="4D5BE019" w14:textId="77777777" w:rsidR="00A270FD" w:rsidRPr="004B717E" w:rsidRDefault="00A270FD" w:rsidP="00A270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C7B340" w14:textId="20E50A2F" w:rsidR="00A270FD" w:rsidRPr="004B717E" w:rsidRDefault="006F1E47" w:rsidP="00A270F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717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="00A270FD" w:rsidRPr="004B717E">
        <w:rPr>
          <w:rFonts w:ascii="TH SarabunIT๙" w:hAnsi="TH SarabunIT๙" w:cs="TH SarabunIT๙"/>
          <w:sz w:val="32"/>
          <w:szCs w:val="32"/>
          <w:cs/>
        </w:rPr>
        <w:t>วันที่............... เดือน ............................................พ.ศ.................ที่รับรอง</w:t>
      </w:r>
    </w:p>
    <w:p w14:paraId="6D0033DB" w14:textId="77777777" w:rsidR="00F476D0" w:rsidRPr="00F476D0" w:rsidRDefault="00F476D0" w:rsidP="006F1E47">
      <w:pPr>
        <w:spacing w:after="0"/>
        <w:rPr>
          <w:rFonts w:ascii="TH Sarabun New" w:hAnsi="TH Sarabun New" w:cs="TH Sarabun New"/>
          <w:sz w:val="24"/>
          <w:szCs w:val="32"/>
        </w:rPr>
      </w:pPr>
    </w:p>
    <w:sectPr w:rsidR="00F476D0" w:rsidRPr="00F476D0" w:rsidSect="00A270FD">
      <w:pgSz w:w="12240" w:h="15840"/>
      <w:pgMar w:top="567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F4737" w14:textId="77777777" w:rsidR="00520981" w:rsidRDefault="00520981" w:rsidP="00A270FD">
      <w:pPr>
        <w:spacing w:after="0" w:line="240" w:lineRule="auto"/>
      </w:pPr>
      <w:r>
        <w:separator/>
      </w:r>
    </w:p>
  </w:endnote>
  <w:endnote w:type="continuationSeparator" w:id="0">
    <w:p w14:paraId="1793831D" w14:textId="77777777" w:rsidR="00520981" w:rsidRDefault="00520981" w:rsidP="00A27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5AD61" w14:textId="77777777" w:rsidR="00520981" w:rsidRDefault="00520981" w:rsidP="00A270FD">
      <w:pPr>
        <w:spacing w:after="0" w:line="240" w:lineRule="auto"/>
      </w:pPr>
      <w:r>
        <w:separator/>
      </w:r>
    </w:p>
  </w:footnote>
  <w:footnote w:type="continuationSeparator" w:id="0">
    <w:p w14:paraId="567D4905" w14:textId="77777777" w:rsidR="00520981" w:rsidRDefault="00520981" w:rsidP="00A270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CA8"/>
    <w:rsid w:val="001A6FA7"/>
    <w:rsid w:val="00377CA8"/>
    <w:rsid w:val="00433C18"/>
    <w:rsid w:val="004B717E"/>
    <w:rsid w:val="00520981"/>
    <w:rsid w:val="006252F1"/>
    <w:rsid w:val="006F1E47"/>
    <w:rsid w:val="009005F0"/>
    <w:rsid w:val="00954B11"/>
    <w:rsid w:val="00A270FD"/>
    <w:rsid w:val="00CE081C"/>
    <w:rsid w:val="00DC2E04"/>
    <w:rsid w:val="00E03CB2"/>
    <w:rsid w:val="00E566B1"/>
    <w:rsid w:val="00F4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FF67C"/>
  <w15:chartTrackingRefBased/>
  <w15:docId w15:val="{6D30156A-05F0-40F7-B4AA-3908209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7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77CA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77CA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77CA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77C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77CA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77C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77CA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77C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77C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7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77CA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77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77CA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77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77C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7CA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7CA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7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77CA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7CA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27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A270FD"/>
  </w:style>
  <w:style w:type="paragraph" w:styleId="af0">
    <w:name w:val="footer"/>
    <w:basedOn w:val="a"/>
    <w:link w:val="af1"/>
    <w:uiPriority w:val="99"/>
    <w:unhideWhenUsed/>
    <w:rsid w:val="00A270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A27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uboncom puter</dc:creator>
  <cp:keywords/>
  <dc:description/>
  <cp:lastModifiedBy>montira kumsen</cp:lastModifiedBy>
  <cp:revision>4</cp:revision>
  <dcterms:created xsi:type="dcterms:W3CDTF">2026-03-02T05:13:00Z</dcterms:created>
  <dcterms:modified xsi:type="dcterms:W3CDTF">2026-10-19T07:33:00Z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f1e0f2fd-6853-4827-9490-ae1e38a13fc2</vt:lpwstr>
  </property>
</Properties>
</file>